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BEC" w14:textId="092BF149" w:rsidR="004C2AB6" w:rsidRPr="007038E1" w:rsidRDefault="004C2AB6" w:rsidP="004C2AB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>PIKS-VI.042.</w:t>
      </w:r>
      <w:r w:rsidR="007038E1" w:rsidRPr="007038E1">
        <w:rPr>
          <w:rFonts w:ascii="Lato" w:eastAsia="Calibri" w:hAnsi="Lato" w:cs="Calibri"/>
          <w:sz w:val="20"/>
          <w:szCs w:val="20"/>
        </w:rPr>
        <w:t>1.3.3.2020r.</w:t>
      </w:r>
    </w:p>
    <w:p w14:paraId="680FEDF3" w14:textId="4A1032C0" w:rsidR="004C2AB6" w:rsidRPr="007038E1" w:rsidRDefault="004C2AB6" w:rsidP="004C2AB6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7038E1">
        <w:rPr>
          <w:rFonts w:ascii="Lato" w:eastAsia="Calibri" w:hAnsi="Lato" w:cs="Calibri"/>
          <w:b/>
          <w:sz w:val="20"/>
          <w:szCs w:val="20"/>
        </w:rPr>
        <w:t xml:space="preserve">Załącznik nr 3 do Zapytania ofertowego z dnia </w:t>
      </w:r>
      <w:r w:rsidR="007038E1" w:rsidRPr="007038E1">
        <w:rPr>
          <w:rFonts w:ascii="Lato" w:eastAsia="Calibri" w:hAnsi="Lato" w:cs="Calibri"/>
          <w:b/>
          <w:sz w:val="20"/>
          <w:szCs w:val="20"/>
        </w:rPr>
        <w:t>07.02.2020r.</w:t>
      </w:r>
    </w:p>
    <w:p w14:paraId="46286EB9" w14:textId="77777777" w:rsidR="004C2AB6" w:rsidRPr="007038E1" w:rsidRDefault="004C2AB6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7038E1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</w:p>
    <w:p w14:paraId="182C9B2E" w14:textId="77777777" w:rsidR="004C2AB6" w:rsidRPr="007038E1" w:rsidRDefault="004C2AB6" w:rsidP="004C2AB6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 xml:space="preserve">Wykaz przeprowadzonego </w:t>
      </w:r>
      <w:r w:rsidR="001B2233" w:rsidRPr="007038E1">
        <w:rPr>
          <w:rFonts w:ascii="Lato" w:eastAsia="Calibri" w:hAnsi="Lato" w:cs="Calibri"/>
          <w:b/>
          <w:sz w:val="20"/>
          <w:szCs w:val="20"/>
        </w:rPr>
        <w:t>grupowego</w:t>
      </w:r>
      <w:r w:rsidRPr="007038E1">
        <w:rPr>
          <w:rFonts w:ascii="Lato" w:eastAsia="Calibri" w:hAnsi="Lato" w:cs="Calibri"/>
          <w:b/>
          <w:sz w:val="20"/>
          <w:szCs w:val="20"/>
        </w:rPr>
        <w:t xml:space="preserve"> doradztwa zawodowego </w:t>
      </w:r>
      <w:r w:rsidRPr="007038E1">
        <w:rPr>
          <w:rFonts w:ascii="Lato" w:eastAsia="Calibri" w:hAnsi="Lato" w:cs="Calibri"/>
          <w:sz w:val="20"/>
          <w:szCs w:val="20"/>
        </w:rPr>
        <w:t xml:space="preserve">dla dzieci i młodzieży przez Oferenta w ciągu ostatnich 2 lat. </w:t>
      </w:r>
    </w:p>
    <w:p w14:paraId="024A03BD" w14:textId="77777777" w:rsidR="004C2AB6" w:rsidRPr="007038E1" w:rsidRDefault="004C2AB6" w:rsidP="004C2AB6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>Imię i nazwisko doradcy zawodowego:</w:t>
      </w:r>
    </w:p>
    <w:p w14:paraId="6C7E1CD5" w14:textId="77777777" w:rsidR="004C2AB6" w:rsidRPr="007038E1" w:rsidRDefault="004C2AB6" w:rsidP="004C2AB6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</w:p>
    <w:p w14:paraId="3D2519E8" w14:textId="77777777" w:rsidR="004C2AB6" w:rsidRPr="007038E1" w:rsidRDefault="004C2AB6" w:rsidP="004C2AB6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b/>
          <w:sz w:val="20"/>
          <w:szCs w:val="20"/>
        </w:rPr>
      </w:pPr>
      <w:r w:rsidRPr="007038E1">
        <w:rPr>
          <w:rFonts w:ascii="Lato" w:eastAsia="Calibri" w:hAnsi="Lato" w:cs="Calibri"/>
          <w:sz w:val="20"/>
          <w:szCs w:val="20"/>
        </w:rPr>
        <w:t xml:space="preserve"> …………………………………………………………………………………………..</w:t>
      </w:r>
    </w:p>
    <w:p w14:paraId="535FB3DE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99"/>
        <w:gridCol w:w="1831"/>
        <w:gridCol w:w="1261"/>
        <w:gridCol w:w="2120"/>
        <w:gridCol w:w="1837"/>
      </w:tblGrid>
      <w:tr w:rsidR="007038E1" w:rsidRPr="004C2AB6" w14:paraId="255CC3C6" w14:textId="77777777" w:rsidTr="007038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CA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620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Podmiot, dla którego zrealizowano  usługę (nazwa i adres)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153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Okres realizacji </w:t>
            </w:r>
            <w:r>
              <w:rPr>
                <w:rFonts w:ascii="Lato" w:eastAsia="Calibri" w:hAnsi="Lato" w:cs="Calibri"/>
                <w:b/>
                <w:sz w:val="18"/>
                <w:szCs w:val="18"/>
              </w:rPr>
              <w:t>grupowego</w:t>
            </w: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 xml:space="preserve"> doradztwa zawodowego zrealizowanego w ciągu ostatnich dwóch lat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DB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Liczba godzin udzielonego wsparcia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B61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7DCD2E7B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316B5768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2072BE96" w14:textId="77777777" w:rsidR="007038E1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6A514A43" w14:textId="7E04FD34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Lato" w:eastAsia="Calibri" w:hAnsi="Lato" w:cs="Calibri"/>
                <w:b/>
                <w:sz w:val="18"/>
                <w:szCs w:val="18"/>
              </w:rPr>
              <w:t>Zakres usługi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3562" w14:textId="3A6FB3CB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7038E1" w:rsidRPr="004C2AB6" w14:paraId="249B6B46" w14:textId="77777777" w:rsidTr="007038E1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E3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15F91C5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10C095C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C1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72F18F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24DCCF89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46128985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97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8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1D19A4A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A0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371" w14:textId="4B9ACC2C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34752859" w14:textId="77777777" w:rsidTr="007038E1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4C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3A484953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0231D464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EA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E11606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3BAD5C2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4B588E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BDA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86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233172FD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AB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FE3" w14:textId="2EFD343F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497B345D" w14:textId="77777777" w:rsidTr="007038E1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2D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5C6F2AD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</w:p>
          <w:p w14:paraId="2FCB452F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4C2AB6">
              <w:rPr>
                <w:rFonts w:ascii="Lato" w:eastAsia="Calibri" w:hAnsi="Lato"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611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8D1A36B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1D77376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019479A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59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65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  <w:p w14:paraId="7FC20812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E1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07" w14:textId="5E6FE9C5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7038E1" w:rsidRPr="004C2AB6" w14:paraId="380100E8" w14:textId="77777777" w:rsidTr="007038E1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1B0" w14:textId="44D2FD19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66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29C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8BE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58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D36" w14:textId="77777777" w:rsidR="007038E1" w:rsidRPr="004C2AB6" w:rsidRDefault="007038E1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</w:tbl>
    <w:p w14:paraId="38A1F657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38742708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5B0A41B6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3387BADC" w14:textId="77777777" w:rsidR="004C2AB6" w:rsidRPr="004C2AB6" w:rsidRDefault="004C2AB6" w:rsidP="004C2AB6">
      <w:pPr>
        <w:spacing w:after="120" w:line="240" w:lineRule="auto"/>
        <w:jc w:val="right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3600354D" w14:textId="51F7F2FF" w:rsidR="004F149A" w:rsidRPr="007038E1" w:rsidRDefault="004C2AB6" w:rsidP="007038E1">
      <w:pPr>
        <w:spacing w:after="36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                                                                      </w:t>
      </w:r>
      <w:r>
        <w:rPr>
          <w:rFonts w:ascii="Lato" w:eastAsia="Calibri" w:hAnsi="Lato" w:cs="Calibri"/>
        </w:rPr>
        <w:t xml:space="preserve">  </w:t>
      </w:r>
      <w:r w:rsidRPr="004C2AB6">
        <w:rPr>
          <w:rFonts w:ascii="Lato" w:eastAsia="Calibri" w:hAnsi="Lato" w:cs="Calibri"/>
        </w:rPr>
        <w:t xml:space="preserve">/miejsce i data/                     /podpis Oferenta/ </w:t>
      </w:r>
    </w:p>
    <w:sectPr w:rsidR="004F149A" w:rsidRPr="007038E1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6B75" w14:textId="77777777" w:rsidR="00D45123" w:rsidRDefault="00D45123" w:rsidP="00552B72">
      <w:pPr>
        <w:spacing w:after="0" w:line="240" w:lineRule="auto"/>
      </w:pPr>
      <w:r>
        <w:separator/>
      </w:r>
    </w:p>
  </w:endnote>
  <w:endnote w:type="continuationSeparator" w:id="0">
    <w:p w14:paraId="49177C54" w14:textId="77777777" w:rsidR="00D45123" w:rsidRDefault="00D45123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BD0E" w14:textId="77777777" w:rsidR="00D45123" w:rsidRDefault="00D45123" w:rsidP="00552B72">
      <w:pPr>
        <w:spacing w:after="0" w:line="240" w:lineRule="auto"/>
      </w:pPr>
      <w:r>
        <w:separator/>
      </w:r>
    </w:p>
  </w:footnote>
  <w:footnote w:type="continuationSeparator" w:id="0">
    <w:p w14:paraId="71F3BFD6" w14:textId="77777777" w:rsidR="00D45123" w:rsidRDefault="00D45123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BCC4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879F4F1" wp14:editId="19B67F1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1B2233"/>
    <w:rsid w:val="004C2AB6"/>
    <w:rsid w:val="004F149A"/>
    <w:rsid w:val="00552B72"/>
    <w:rsid w:val="007038E1"/>
    <w:rsid w:val="00C129EB"/>
    <w:rsid w:val="00D45123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07B7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3</cp:revision>
  <dcterms:created xsi:type="dcterms:W3CDTF">2019-12-19T08:27:00Z</dcterms:created>
  <dcterms:modified xsi:type="dcterms:W3CDTF">2020-02-07T08:53:00Z</dcterms:modified>
</cp:coreProperties>
</file>